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513B" w14:textId="5350B85C" w:rsidR="00BB39BA" w:rsidRPr="000B4976" w:rsidRDefault="00BB39BA" w:rsidP="004B4CD8">
      <w:pPr>
        <w:jc w:val="center"/>
        <w:rPr>
          <w:b/>
          <w:sz w:val="24"/>
          <w:szCs w:val="24"/>
          <w:u w:val="single"/>
        </w:rPr>
      </w:pPr>
      <w:r w:rsidRPr="000B4976">
        <w:rPr>
          <w:b/>
          <w:sz w:val="24"/>
          <w:szCs w:val="24"/>
          <w:u w:val="single"/>
        </w:rPr>
        <w:t>Kohli Properties – Directions to Office</w:t>
      </w:r>
    </w:p>
    <w:p w14:paraId="35E68962" w14:textId="4C3724DE" w:rsidR="00B66124" w:rsidRPr="000B4976" w:rsidRDefault="00B66124" w:rsidP="00B66124">
      <w:pPr>
        <w:jc w:val="center"/>
        <w:rPr>
          <w:b/>
        </w:rPr>
      </w:pPr>
      <w:r w:rsidRPr="000B4976">
        <w:rPr>
          <w:b/>
        </w:rPr>
        <w:t xml:space="preserve">Office Address:  </w:t>
      </w:r>
      <w:r w:rsidRPr="000B4976">
        <w:rPr>
          <w:bCs/>
        </w:rPr>
        <w:t xml:space="preserve">3 Redlands Terrace </w:t>
      </w:r>
      <w:r w:rsidRPr="000B4976">
        <w:rPr>
          <w:b/>
        </w:rPr>
        <w:t xml:space="preserve">Lane </w:t>
      </w:r>
      <w:r w:rsidRPr="000B4976">
        <w:rPr>
          <w:bCs/>
        </w:rPr>
        <w:t>(off Julian Avenue)</w:t>
      </w:r>
      <w:r w:rsidRPr="000B4976">
        <w:rPr>
          <w:b/>
        </w:rPr>
        <w:t xml:space="preserve">, </w:t>
      </w:r>
      <w:r w:rsidRPr="000B4976">
        <w:rPr>
          <w:bCs/>
        </w:rPr>
        <w:t>Glasgow, G12 0RW</w:t>
      </w:r>
    </w:p>
    <w:p w14:paraId="68314CF1" w14:textId="77777777" w:rsidR="00B66124" w:rsidRPr="000B4976" w:rsidRDefault="00B66124" w:rsidP="00B66124">
      <w:pPr>
        <w:spacing w:after="0"/>
        <w:jc w:val="center"/>
        <w:rPr>
          <w:bCs/>
          <w:color w:val="FF0000"/>
        </w:rPr>
      </w:pPr>
      <w:r w:rsidRPr="000B4976">
        <w:rPr>
          <w:bCs/>
          <w:color w:val="FF0000"/>
        </w:rPr>
        <w:t xml:space="preserve">Our Office entrance is at the rear of the property, off Julian Avenue and down Redlands Terrace </w:t>
      </w:r>
      <w:r w:rsidRPr="000B4976">
        <w:rPr>
          <w:b/>
          <w:color w:val="FF0000"/>
          <w:u w:val="single"/>
        </w:rPr>
        <w:t>Lane</w:t>
      </w:r>
    </w:p>
    <w:p w14:paraId="5ABD71D2" w14:textId="37B6F96E" w:rsidR="00B66124" w:rsidRPr="000B4976" w:rsidRDefault="008C5709" w:rsidP="00B66124">
      <w:pPr>
        <w:spacing w:after="0"/>
        <w:jc w:val="center"/>
        <w:rPr>
          <w:bCs/>
          <w:color w:val="FF0000"/>
        </w:rPr>
      </w:pPr>
      <w:r w:rsidRPr="000B4976">
        <w:rPr>
          <w:bCs/>
          <w:color w:val="FF0000"/>
        </w:rPr>
        <w:t xml:space="preserve">If you Google our postcode, it will send you to the front door of 3 Redlands Terrace.  </w:t>
      </w:r>
      <w:r w:rsidR="00B66124" w:rsidRPr="000B4976">
        <w:rPr>
          <w:bCs/>
          <w:color w:val="FF0000"/>
        </w:rPr>
        <w:t xml:space="preserve">Please DO NOT come to the front </w:t>
      </w:r>
      <w:r w:rsidRPr="000B4976">
        <w:rPr>
          <w:bCs/>
          <w:color w:val="FF0000"/>
        </w:rPr>
        <w:t>door</w:t>
      </w:r>
      <w:r w:rsidR="00B66124" w:rsidRPr="000B4976">
        <w:rPr>
          <w:bCs/>
          <w:color w:val="FF0000"/>
        </w:rPr>
        <w:t>, as it is a house, and you cannot gain access here.</w:t>
      </w:r>
    </w:p>
    <w:p w14:paraId="2133FC93" w14:textId="77777777" w:rsidR="00B66124" w:rsidRPr="00B66124" w:rsidRDefault="00B66124" w:rsidP="00B66124">
      <w:pPr>
        <w:spacing w:after="0"/>
        <w:jc w:val="center"/>
        <w:rPr>
          <w:bCs/>
          <w:color w:val="FF0000"/>
          <w:sz w:val="24"/>
          <w:szCs w:val="24"/>
        </w:rPr>
      </w:pPr>
    </w:p>
    <w:p w14:paraId="0D87228C" w14:textId="6F2694FA" w:rsidR="00B20488" w:rsidRDefault="008903BC" w:rsidP="00581A0C">
      <w:pPr>
        <w:jc w:val="center"/>
      </w:pPr>
      <w:r>
        <w:rPr>
          <w:noProof/>
        </w:rPr>
        <w:drawing>
          <wp:inline distT="0" distB="0" distL="0" distR="0" wp14:anchorId="33C317E4" wp14:editId="6EF709D6">
            <wp:extent cx="3724275" cy="2861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379" cy="28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1D0D" w14:textId="40A8E2C4" w:rsidR="00B66124" w:rsidRDefault="00B66124" w:rsidP="00581A0C">
      <w:pPr>
        <w:jc w:val="center"/>
      </w:pPr>
      <w:r>
        <w:rPr>
          <w:noProof/>
        </w:rPr>
        <w:drawing>
          <wp:inline distT="0" distB="0" distL="0" distR="0" wp14:anchorId="5554521B" wp14:editId="12D379FE">
            <wp:extent cx="5457825" cy="20640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39" cy="20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8AB6" w14:textId="626D557D" w:rsidR="003C7363" w:rsidRPr="00B66124" w:rsidRDefault="00B66124" w:rsidP="00B66124">
      <w:pPr>
        <w:jc w:val="center"/>
      </w:pPr>
      <w:r>
        <w:rPr>
          <w:noProof/>
        </w:rPr>
        <w:drawing>
          <wp:inline distT="0" distB="0" distL="0" distR="0" wp14:anchorId="0F3222E5" wp14:editId="64F2BA60">
            <wp:extent cx="5505450" cy="18325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27" cy="18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6BB9" w14:textId="0520C9BA" w:rsidR="003C7363" w:rsidRPr="000B4976" w:rsidRDefault="000B4976" w:rsidP="000B4976">
      <w:pPr>
        <w:spacing w:after="0"/>
        <w:jc w:val="center"/>
        <w:rPr>
          <w:bCs/>
          <w:color w:val="FF0000"/>
        </w:rPr>
      </w:pPr>
      <w:r w:rsidRPr="000B4976">
        <w:rPr>
          <w:bCs/>
          <w:color w:val="FF0000"/>
        </w:rPr>
        <w:t>If you are driving, please do not park in Redlands</w:t>
      </w:r>
      <w:r w:rsidR="00E03F53">
        <w:rPr>
          <w:bCs/>
          <w:color w:val="FF0000"/>
        </w:rPr>
        <w:t xml:space="preserve"> Terrace</w:t>
      </w:r>
      <w:r w:rsidRPr="000B4976">
        <w:rPr>
          <w:bCs/>
          <w:color w:val="FF0000"/>
        </w:rPr>
        <w:t xml:space="preserve"> Lane as this is an access for 6 properties.  There is parking available on Julian Avenue.</w:t>
      </w:r>
    </w:p>
    <w:p w14:paraId="56C1D557" w14:textId="77777777" w:rsidR="000B4976" w:rsidRPr="000B4976" w:rsidRDefault="000B4976" w:rsidP="000B4976">
      <w:pPr>
        <w:spacing w:after="0"/>
        <w:jc w:val="center"/>
        <w:rPr>
          <w:b/>
        </w:rPr>
      </w:pPr>
    </w:p>
    <w:p w14:paraId="19D08429" w14:textId="72C67996" w:rsidR="00CB7212" w:rsidRPr="000B4976" w:rsidRDefault="001A6AB6" w:rsidP="003C7363">
      <w:pPr>
        <w:spacing w:after="0"/>
        <w:jc w:val="center"/>
        <w:rPr>
          <w:b/>
        </w:rPr>
      </w:pPr>
      <w:r w:rsidRPr="000B4976">
        <w:rPr>
          <w:b/>
        </w:rPr>
        <w:t>Office Hours: 9</w:t>
      </w:r>
      <w:r w:rsidR="003F632D" w:rsidRPr="000B4976">
        <w:rPr>
          <w:b/>
        </w:rPr>
        <w:t>.30</w:t>
      </w:r>
      <w:r w:rsidRPr="000B4976">
        <w:rPr>
          <w:b/>
        </w:rPr>
        <w:t xml:space="preserve">am – 5pm </w:t>
      </w:r>
      <w:r w:rsidRPr="000B4976">
        <w:t>(closed from 1</w:t>
      </w:r>
      <w:r w:rsidR="003F632D" w:rsidRPr="000B4976">
        <w:t>2.30</w:t>
      </w:r>
      <w:r w:rsidRPr="000B4976">
        <w:t>pm-</w:t>
      </w:r>
      <w:r w:rsidR="003F632D" w:rsidRPr="000B4976">
        <w:t>1.30</w:t>
      </w:r>
      <w:r w:rsidRPr="000B4976">
        <w:t>pm daily for lunch)</w:t>
      </w:r>
    </w:p>
    <w:p w14:paraId="65BFA8ED" w14:textId="496F2342" w:rsidR="00CB7212" w:rsidRDefault="00CB7212" w:rsidP="008903BC">
      <w:pPr>
        <w:spacing w:after="0"/>
        <w:jc w:val="center"/>
        <w:rPr>
          <w:sz w:val="24"/>
        </w:rPr>
      </w:pPr>
      <w:r w:rsidRPr="000B4976">
        <w:t>Tel: 0141 334 8013</w:t>
      </w:r>
      <w:r w:rsidR="003C7363" w:rsidRPr="000B4976">
        <w:t xml:space="preserve">   </w:t>
      </w:r>
      <w:r w:rsidR="00E8069A" w:rsidRPr="000B4976">
        <w:t xml:space="preserve">Email: </w:t>
      </w:r>
      <w:hyperlink r:id="rId7" w:history="1">
        <w:r w:rsidR="00E8069A" w:rsidRPr="000B4976">
          <w:rPr>
            <w:rStyle w:val="Hyperlink"/>
          </w:rPr>
          <w:t>enquiries@kohli-properties.com</w:t>
        </w:r>
      </w:hyperlink>
    </w:p>
    <w:sectPr w:rsidR="00CB7212" w:rsidSect="00833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39BA"/>
    <w:rsid w:val="000B4976"/>
    <w:rsid w:val="001A6AB6"/>
    <w:rsid w:val="003C7363"/>
    <w:rsid w:val="003F632D"/>
    <w:rsid w:val="004B4CD8"/>
    <w:rsid w:val="00581A0C"/>
    <w:rsid w:val="00651A45"/>
    <w:rsid w:val="00782A7F"/>
    <w:rsid w:val="0082191C"/>
    <w:rsid w:val="0083368E"/>
    <w:rsid w:val="008903BC"/>
    <w:rsid w:val="008C5709"/>
    <w:rsid w:val="00B20488"/>
    <w:rsid w:val="00B66124"/>
    <w:rsid w:val="00B72FA4"/>
    <w:rsid w:val="00BB39BA"/>
    <w:rsid w:val="00C80AB2"/>
    <w:rsid w:val="00CB7212"/>
    <w:rsid w:val="00E03F53"/>
    <w:rsid w:val="00E8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0BF62"/>
  <w15:docId w15:val="{E81DB37D-6111-4B51-9346-DFD042F4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69A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8069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nquiries@kohli-propertie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Kohli Properties</dc:creator>
  <cp:lastModifiedBy>Claire Vine, Kohli Properties</cp:lastModifiedBy>
  <cp:revision>8</cp:revision>
  <cp:lastPrinted>2011-04-07T10:34:00Z</cp:lastPrinted>
  <dcterms:created xsi:type="dcterms:W3CDTF">2022-08-17T12:48:00Z</dcterms:created>
  <dcterms:modified xsi:type="dcterms:W3CDTF">2022-08-25T15:13:00Z</dcterms:modified>
</cp:coreProperties>
</file>